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0D0" w:rsidRPr="00C150D0" w:rsidRDefault="00C150D0" w:rsidP="00C150D0">
      <w:pPr>
        <w:jc w:val="center"/>
        <w:rPr>
          <w:b/>
          <w:u w:val="single"/>
        </w:rPr>
      </w:pPr>
      <w:bookmarkStart w:id="0" w:name="_GoBack"/>
      <w:bookmarkEnd w:id="0"/>
      <w:r w:rsidRPr="00C150D0">
        <w:rPr>
          <w:b/>
          <w:u w:val="single"/>
        </w:rPr>
        <w:t>HOUSE LEAGUE CHAMPIONSHIP DAY RULES</w:t>
      </w:r>
    </w:p>
    <w:p w:rsidR="00C150D0" w:rsidRPr="00C150D0" w:rsidRDefault="00C150D0" w:rsidP="00C150D0">
      <w:pPr>
        <w:rPr>
          <w:b/>
        </w:rPr>
      </w:pPr>
    </w:p>
    <w:p w:rsidR="00C150D0" w:rsidRPr="00C150D0" w:rsidRDefault="00C150D0" w:rsidP="00C150D0">
      <w:pPr>
        <w:ind w:left="1440"/>
      </w:pPr>
    </w:p>
    <w:p w:rsidR="00C150D0" w:rsidRPr="007C3787" w:rsidRDefault="00C150D0" w:rsidP="00C150D0">
      <w:pPr>
        <w:numPr>
          <w:ilvl w:val="1"/>
          <w:numId w:val="1"/>
        </w:numPr>
      </w:pPr>
      <w:r w:rsidRPr="007C3787">
        <w:rPr>
          <w:u w:val="single"/>
        </w:rPr>
        <w:t xml:space="preserve">No time-outs are allowed in round-robin play.  </w:t>
      </w:r>
      <w:r w:rsidRPr="007C3787">
        <w:t>One thirty (30) second time-out will be allowed in semi finals and finals.</w:t>
      </w:r>
    </w:p>
    <w:p w:rsidR="00C150D0" w:rsidRPr="007C3787" w:rsidRDefault="00C150D0" w:rsidP="00C150D0">
      <w:pPr>
        <w:numPr>
          <w:ilvl w:val="1"/>
          <w:numId w:val="1"/>
        </w:numPr>
      </w:pPr>
      <w:r w:rsidRPr="007C3787">
        <w:t xml:space="preserve">Each team must be ready to start their game </w:t>
      </w:r>
      <w:r w:rsidRPr="00C150D0">
        <w:rPr>
          <w:b/>
        </w:rPr>
        <w:t>15 minutes before the scheduled</w:t>
      </w:r>
      <w:r w:rsidRPr="007C3787">
        <w:t xml:space="preserve"> </w:t>
      </w:r>
      <w:r w:rsidRPr="00C150D0">
        <w:rPr>
          <w:b/>
        </w:rPr>
        <w:t>game time</w:t>
      </w:r>
      <w:r w:rsidRPr="007C3787">
        <w:t>, except for the first game of the day.  Breaks have been scheduled and games will start early if the ice is open.</w:t>
      </w:r>
    </w:p>
    <w:p w:rsidR="00C150D0" w:rsidRPr="007C3787" w:rsidRDefault="00C150D0" w:rsidP="00C150D0">
      <w:pPr>
        <w:numPr>
          <w:ilvl w:val="1"/>
          <w:numId w:val="1"/>
        </w:numPr>
      </w:pPr>
      <w:r w:rsidRPr="007C3787">
        <w:t>The two-minute warm-up will start as soon as the ice re-</w:t>
      </w:r>
      <w:proofErr w:type="spellStart"/>
      <w:r w:rsidRPr="007C3787">
        <w:t>surfacer</w:t>
      </w:r>
      <w:r w:rsidR="00BD26B3">
        <w:t>s</w:t>
      </w:r>
      <w:proofErr w:type="spellEnd"/>
      <w:r w:rsidR="004C3E21">
        <w:t xml:space="preserve"> door have</w:t>
      </w:r>
      <w:r w:rsidRPr="007C3787">
        <w:t xml:space="preserve"> closed.  Following the two-minute warm-up the referee will indicate for both teams to line-up at </w:t>
      </w:r>
      <w:r w:rsidR="00BD26B3" w:rsidRPr="007C3787">
        <w:t>center</w:t>
      </w:r>
      <w:r w:rsidRPr="007C3787">
        <w:t xml:space="preserve"> ice and shake hands with the opening face-off to follow</w:t>
      </w:r>
    </w:p>
    <w:p w:rsidR="00C150D0" w:rsidRDefault="00C150D0" w:rsidP="00C150D0">
      <w:pPr>
        <w:numPr>
          <w:ilvl w:val="1"/>
          <w:numId w:val="1"/>
        </w:numPr>
      </w:pPr>
      <w:r>
        <w:t>All games in Novice, Atom and</w:t>
      </w:r>
      <w:r w:rsidR="004C3E21">
        <w:t xml:space="preserve"> Peewee will be 3, 10 minute stop</w:t>
      </w:r>
      <w:r>
        <w:t xml:space="preserve"> </w:t>
      </w:r>
      <w:proofErr w:type="gramStart"/>
      <w:r>
        <w:t>time  periods</w:t>
      </w:r>
      <w:proofErr w:type="gramEnd"/>
      <w:r>
        <w:t xml:space="preserve"> with a flood between 2</w:t>
      </w:r>
      <w:r w:rsidRPr="007C3787">
        <w:rPr>
          <w:vertAlign w:val="superscript"/>
        </w:rPr>
        <w:t>nd</w:t>
      </w:r>
      <w:r>
        <w:t xml:space="preserve"> and 3</w:t>
      </w:r>
      <w:r w:rsidRPr="007C3787">
        <w:rPr>
          <w:vertAlign w:val="superscript"/>
        </w:rPr>
        <w:t>rd</w:t>
      </w:r>
      <w:r>
        <w:t xml:space="preserve"> with </w:t>
      </w:r>
      <w:r w:rsidRPr="007C3787">
        <w:rPr>
          <w:b/>
        </w:rPr>
        <w:t>no</w:t>
      </w:r>
      <w:r>
        <w:t xml:space="preserve"> flood at the end of the game. Bantam, will be 10, 10, 15 minute periods with a flood between 2</w:t>
      </w:r>
      <w:r w:rsidRPr="007C3787">
        <w:rPr>
          <w:vertAlign w:val="superscript"/>
        </w:rPr>
        <w:t>nd</w:t>
      </w:r>
      <w:r>
        <w:t xml:space="preserve"> and 3</w:t>
      </w:r>
      <w:r w:rsidRPr="007C3787">
        <w:rPr>
          <w:vertAlign w:val="superscript"/>
        </w:rPr>
        <w:t>rd</w:t>
      </w:r>
      <w:r>
        <w:t xml:space="preserve"> with </w:t>
      </w:r>
      <w:r w:rsidRPr="007C3787">
        <w:rPr>
          <w:b/>
        </w:rPr>
        <w:t>no</w:t>
      </w:r>
      <w:r>
        <w:t xml:space="preserve"> flood at the end of the game. Midget is 10-15-15 with flood between 2</w:t>
      </w:r>
      <w:r w:rsidRPr="00C150D0">
        <w:rPr>
          <w:vertAlign w:val="superscript"/>
        </w:rPr>
        <w:t>nd</w:t>
      </w:r>
      <w:r>
        <w:t xml:space="preserve"> and 3</w:t>
      </w:r>
      <w:r w:rsidRPr="00C150D0">
        <w:rPr>
          <w:vertAlign w:val="superscript"/>
        </w:rPr>
        <w:t>rd</w:t>
      </w:r>
      <w:r>
        <w:t xml:space="preserve"> period with </w:t>
      </w:r>
      <w:r w:rsidRPr="00C150D0">
        <w:rPr>
          <w:b/>
        </w:rPr>
        <w:t>No</w:t>
      </w:r>
      <w:r>
        <w:t xml:space="preserve"> flood at the end of the game.</w:t>
      </w:r>
    </w:p>
    <w:p w:rsidR="00C150D0" w:rsidRPr="007C3787" w:rsidRDefault="00C150D0" w:rsidP="00C150D0">
      <w:pPr>
        <w:numPr>
          <w:ilvl w:val="1"/>
          <w:numId w:val="1"/>
        </w:numPr>
      </w:pPr>
    </w:p>
    <w:p w:rsidR="00C150D0" w:rsidRPr="00C150D0" w:rsidRDefault="00C150D0" w:rsidP="00C150D0">
      <w:pPr>
        <w:numPr>
          <w:ilvl w:val="0"/>
          <w:numId w:val="1"/>
        </w:numPr>
      </w:pPr>
      <w:r w:rsidRPr="00C150D0">
        <w:t>Tie Breaker Rules:</w:t>
      </w:r>
    </w:p>
    <w:p w:rsidR="00C150D0" w:rsidRPr="00C150D0" w:rsidRDefault="00C150D0" w:rsidP="00C150D0">
      <w:pPr>
        <w:ind w:left="1080"/>
      </w:pPr>
      <w:r w:rsidRPr="00C150D0">
        <w:t>Two points will be awarded for a win and one point for a tie.  In the case of two       teams tied in points after round-robin play, the tie breaker system shall be as follows in the order shown:</w:t>
      </w:r>
    </w:p>
    <w:p w:rsidR="00C150D0" w:rsidRPr="00C150D0" w:rsidRDefault="00C150D0" w:rsidP="00C150D0">
      <w:pPr>
        <w:numPr>
          <w:ilvl w:val="1"/>
          <w:numId w:val="1"/>
        </w:numPr>
      </w:pPr>
      <w:r w:rsidRPr="00C150D0">
        <w:t>Head to head winner in the round-robin will advance</w:t>
      </w:r>
    </w:p>
    <w:p w:rsidR="00C150D0" w:rsidRPr="00C150D0" w:rsidRDefault="00C150D0" w:rsidP="00C150D0">
      <w:pPr>
        <w:numPr>
          <w:ilvl w:val="1"/>
          <w:numId w:val="1"/>
        </w:numPr>
      </w:pPr>
      <w:r w:rsidRPr="00C150D0">
        <w:t>Team with most wins</w:t>
      </w:r>
    </w:p>
    <w:p w:rsidR="00C150D0" w:rsidRPr="00C150D0" w:rsidRDefault="00C150D0" w:rsidP="00C150D0">
      <w:pPr>
        <w:numPr>
          <w:ilvl w:val="1"/>
          <w:numId w:val="1"/>
        </w:numPr>
      </w:pPr>
      <w:r w:rsidRPr="00C150D0">
        <w:t>Best goal percentage based on, total goals for divided by total goals for plus total goals against.</w:t>
      </w:r>
    </w:p>
    <w:p w:rsidR="00C150D0" w:rsidRPr="00C150D0" w:rsidRDefault="00C150D0" w:rsidP="00C150D0">
      <w:pPr>
        <w:numPr>
          <w:ilvl w:val="1"/>
          <w:numId w:val="1"/>
        </w:numPr>
      </w:pPr>
      <w:r w:rsidRPr="00C150D0">
        <w:t>Least penalty minutes</w:t>
      </w:r>
    </w:p>
    <w:p w:rsidR="00C150D0" w:rsidRPr="00C150D0" w:rsidRDefault="00C150D0" w:rsidP="00C150D0">
      <w:pPr>
        <w:numPr>
          <w:ilvl w:val="1"/>
          <w:numId w:val="1"/>
        </w:numPr>
      </w:pPr>
      <w:r w:rsidRPr="00C150D0">
        <w:t>Flip of coin</w:t>
      </w:r>
    </w:p>
    <w:p w:rsidR="00C150D0" w:rsidRDefault="00C150D0" w:rsidP="00C150D0">
      <w:pPr>
        <w:numPr>
          <w:ilvl w:val="1"/>
          <w:numId w:val="1"/>
        </w:numPr>
      </w:pPr>
      <w:r w:rsidRPr="00C150D0">
        <w:t>In the case of three teams tied in points after round-robin play the team with the best goal percentage will advance</w:t>
      </w:r>
    </w:p>
    <w:p w:rsidR="00C150D0" w:rsidRPr="00C150D0" w:rsidRDefault="00C150D0" w:rsidP="00C150D0">
      <w:pPr>
        <w:ind w:left="1440"/>
      </w:pPr>
    </w:p>
    <w:p w:rsidR="00C150D0" w:rsidRPr="00C150D0" w:rsidRDefault="00C150D0" w:rsidP="00C150D0">
      <w:pPr>
        <w:ind w:left="1080"/>
      </w:pPr>
      <w:r w:rsidRPr="00C150D0">
        <w:t>A tie existing at the end of regulation time in a semi-final or championship game will be decided by sudden victory and the following shall apply:</w:t>
      </w:r>
    </w:p>
    <w:p w:rsidR="00C150D0" w:rsidRPr="00C150D0" w:rsidRDefault="00C150D0" w:rsidP="00C150D0">
      <w:pPr>
        <w:numPr>
          <w:ilvl w:val="0"/>
          <w:numId w:val="2"/>
        </w:numPr>
      </w:pPr>
      <w:r w:rsidRPr="00C150D0">
        <w:t>Both teams will start with four skaters and a goaltenders for three minutes</w:t>
      </w:r>
    </w:p>
    <w:p w:rsidR="00C150D0" w:rsidRPr="00C150D0" w:rsidRDefault="00C150D0" w:rsidP="00C150D0">
      <w:pPr>
        <w:numPr>
          <w:ilvl w:val="0"/>
          <w:numId w:val="2"/>
        </w:numPr>
      </w:pPr>
      <w:r w:rsidRPr="00C150D0">
        <w:t>If no goal is scored each team will play with three skaters until a goal is scored</w:t>
      </w:r>
    </w:p>
    <w:p w:rsidR="00C150D0" w:rsidRPr="00C150D0" w:rsidRDefault="00C150D0" w:rsidP="00C150D0">
      <w:pPr>
        <w:numPr>
          <w:ilvl w:val="0"/>
          <w:numId w:val="2"/>
        </w:numPr>
      </w:pPr>
      <w:r w:rsidRPr="00C150D0">
        <w:t>Penalties will carry over from regulation time</w:t>
      </w:r>
    </w:p>
    <w:p w:rsidR="00C150D0" w:rsidRPr="00C150D0" w:rsidRDefault="00C150D0" w:rsidP="00C150D0">
      <w:pPr>
        <w:numPr>
          <w:ilvl w:val="0"/>
          <w:numId w:val="2"/>
        </w:numPr>
      </w:pPr>
      <w:r w:rsidRPr="00C150D0">
        <w:rPr>
          <w:u w:val="single"/>
        </w:rPr>
        <w:t>No time-outs are allowed in overtime</w:t>
      </w:r>
    </w:p>
    <w:p w:rsidR="00C150D0" w:rsidRPr="00C150D0" w:rsidRDefault="00C150D0" w:rsidP="00C150D0">
      <w:pPr>
        <w:rPr>
          <w:u w:val="single"/>
        </w:rPr>
      </w:pPr>
    </w:p>
    <w:p w:rsidR="00C150D0" w:rsidRPr="00C150D0" w:rsidRDefault="00C150D0" w:rsidP="00C150D0">
      <w:r w:rsidRPr="00C150D0">
        <w:t>.</w:t>
      </w:r>
    </w:p>
    <w:p w:rsidR="00140F21" w:rsidRDefault="00140F21"/>
    <w:sectPr w:rsidR="00140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33901"/>
    <w:multiLevelType w:val="hybridMultilevel"/>
    <w:tmpl w:val="0FDE21C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AB144F4"/>
    <w:multiLevelType w:val="hybridMultilevel"/>
    <w:tmpl w:val="AD402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0D0"/>
    <w:rsid w:val="00140F21"/>
    <w:rsid w:val="001A5F28"/>
    <w:rsid w:val="001E5D2D"/>
    <w:rsid w:val="002D32CC"/>
    <w:rsid w:val="004C3E21"/>
    <w:rsid w:val="00A31617"/>
    <w:rsid w:val="00BD26B3"/>
    <w:rsid w:val="00C1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735874-CCB1-4C8F-AFC6-B0DF82712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Equipment</cp:lastModifiedBy>
  <cp:revision>2</cp:revision>
  <dcterms:created xsi:type="dcterms:W3CDTF">2017-03-18T20:24:00Z</dcterms:created>
  <dcterms:modified xsi:type="dcterms:W3CDTF">2017-03-18T20:24:00Z</dcterms:modified>
</cp:coreProperties>
</file>